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DE763" w14:textId="0AC1213B" w:rsidR="00E67FD3" w:rsidRPr="00E67FD3" w:rsidRDefault="00E67FD3" w:rsidP="00E67FD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E67FD3">
        <w:rPr>
          <w:rFonts w:ascii="inherit" w:eastAsia="Times New Roman" w:hAnsi="inherit" w:cs="Segoe UI Historic"/>
          <w:color w:val="050505"/>
          <w:sz w:val="44"/>
          <w:szCs w:val="44"/>
        </w:rPr>
        <w:t>FORD MUSTANG GT 5.0</w:t>
      </w:r>
    </w:p>
    <w:p w14:paraId="39727198" w14:textId="52FB0183" w:rsidR="00E67FD3" w:rsidRPr="00E67FD3" w:rsidRDefault="00E67FD3" w:rsidP="00E67FD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E67FD3">
        <w:rPr>
          <w:rFonts w:ascii="inherit" w:eastAsia="Times New Roman" w:hAnsi="inherit" w:cs="Segoe UI Historic"/>
          <w:color w:val="050505"/>
          <w:sz w:val="44"/>
          <w:szCs w:val="44"/>
        </w:rPr>
        <w:t xml:space="preserve">(50 YEARS) </w:t>
      </w:r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خليجي </w:t>
      </w:r>
    </w:p>
    <w:p w14:paraId="767CA9A2" w14:textId="77777777" w:rsidR="00E67FD3" w:rsidRPr="00E67FD3" w:rsidRDefault="00E67FD3" w:rsidP="00E67FD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proofErr w:type="gramStart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موديل :</w:t>
      </w:r>
      <w:proofErr w:type="gramEnd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2015 </w:t>
      </w:r>
    </w:p>
    <w:p w14:paraId="2784AEC1" w14:textId="492E7672" w:rsidR="00E67FD3" w:rsidRPr="00E67FD3" w:rsidRDefault="00E67FD3" w:rsidP="00E67FD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proofErr w:type="spellStart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گير</w:t>
      </w:r>
      <w:proofErr w:type="spellEnd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</w:t>
      </w:r>
      <w:proofErr w:type="spellStart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اوتو</w:t>
      </w:r>
      <w:proofErr w:type="spellEnd"/>
    </w:p>
    <w:p w14:paraId="2830E22E" w14:textId="77777777" w:rsidR="00E67FD3" w:rsidRPr="00E67FD3" w:rsidRDefault="00E67FD3" w:rsidP="00E67FD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السيارة فول مواصفات </w:t>
      </w:r>
      <w:proofErr w:type="spellStart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بريميوم</w:t>
      </w:r>
      <w:proofErr w:type="spellEnd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(١/١</w:t>
      </w:r>
      <w:proofErr w:type="gramStart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)</w:t>
      </w:r>
      <w:r w:rsidRPr="00E67FD3">
        <w:rPr>
          <w:rFonts w:ascii="inherit" w:eastAsia="Times New Roman" w:hAnsi="inherit" w:cs="Segoe UI Historic"/>
          <w:color w:val="050505"/>
          <w:sz w:val="44"/>
          <w:szCs w:val="44"/>
        </w:rPr>
        <w:t xml:space="preserve"> :</w:t>
      </w:r>
      <w:proofErr w:type="gramEnd"/>
      <w:r w:rsidRPr="00E67FD3">
        <w:rPr>
          <w:rFonts w:ascii="inherit" w:eastAsia="Times New Roman" w:hAnsi="inherit" w:cs="Segoe UI Historic"/>
          <w:color w:val="050505"/>
          <w:sz w:val="44"/>
          <w:szCs w:val="44"/>
        </w:rPr>
        <w:t xml:space="preserve"> </w:t>
      </w:r>
    </w:p>
    <w:p w14:paraId="7661BDCC" w14:textId="363C436E" w:rsidR="00E67FD3" w:rsidRPr="00E67FD3" w:rsidRDefault="00E67FD3" w:rsidP="00E67FD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١</w:t>
      </w:r>
      <w:r w:rsidRPr="00E67FD3">
        <w:rPr>
          <w:rFonts w:ascii="inherit" w:eastAsia="Times New Roman" w:hAnsi="inherit" w:cs="Segoe UI Historic"/>
          <w:color w:val="050505"/>
          <w:sz w:val="44"/>
          <w:szCs w:val="44"/>
        </w:rPr>
        <w:t xml:space="preserve">: </w:t>
      </w:r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رادار </w:t>
      </w:r>
      <w:proofErr w:type="gramStart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( نقطة</w:t>
      </w:r>
      <w:proofErr w:type="gramEnd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عمياء )</w:t>
      </w:r>
    </w:p>
    <w:p w14:paraId="1EBB3911" w14:textId="1682E29C" w:rsidR="00E67FD3" w:rsidRPr="00E67FD3" w:rsidRDefault="00E67FD3" w:rsidP="00E67FD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٢</w:t>
      </w:r>
      <w:r w:rsidRPr="00E67FD3">
        <w:rPr>
          <w:rFonts w:ascii="inherit" w:eastAsia="Times New Roman" w:hAnsi="inherit" w:cs="Segoe UI Historic"/>
          <w:color w:val="050505"/>
          <w:sz w:val="44"/>
          <w:szCs w:val="44"/>
        </w:rPr>
        <w:t xml:space="preserve">: </w:t>
      </w:r>
      <w:proofErr w:type="spellStart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كشنات</w:t>
      </w:r>
      <w:proofErr w:type="spellEnd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خزن </w:t>
      </w:r>
      <w:proofErr w:type="gramStart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( ميموري</w:t>
      </w:r>
      <w:proofErr w:type="gramEnd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٣ وضعيات)</w:t>
      </w:r>
    </w:p>
    <w:p w14:paraId="0F8901B1" w14:textId="40F394C0" w:rsidR="00E67FD3" w:rsidRPr="00E67FD3" w:rsidRDefault="00E67FD3" w:rsidP="00E67FD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٣</w:t>
      </w:r>
      <w:r w:rsidRPr="00E67FD3">
        <w:rPr>
          <w:rFonts w:ascii="inherit" w:eastAsia="Times New Roman" w:hAnsi="inherit" w:cs="Segoe UI Historic"/>
          <w:color w:val="050505"/>
          <w:sz w:val="44"/>
          <w:szCs w:val="44"/>
        </w:rPr>
        <w:t xml:space="preserve">: </w:t>
      </w:r>
      <w:proofErr w:type="spellStart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كشنات</w:t>
      </w:r>
      <w:proofErr w:type="spellEnd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تدفئة - تبريد</w:t>
      </w:r>
    </w:p>
    <w:p w14:paraId="1612A5D7" w14:textId="5B9E4FA8" w:rsidR="00E67FD3" w:rsidRPr="00E67FD3" w:rsidRDefault="00E67FD3" w:rsidP="00E67FD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proofErr w:type="gramStart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٤</w:t>
      </w:r>
      <w:r w:rsidRPr="00E67FD3">
        <w:rPr>
          <w:rFonts w:ascii="inherit" w:eastAsia="Times New Roman" w:hAnsi="inherit" w:cs="Segoe UI Historic"/>
          <w:color w:val="050505"/>
          <w:sz w:val="44"/>
          <w:szCs w:val="44"/>
        </w:rPr>
        <w:t>:</w:t>
      </w:r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داتا</w:t>
      </w:r>
      <w:proofErr w:type="gramEnd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شو بلاد </w:t>
      </w:r>
    </w:p>
    <w:p w14:paraId="6470E7F8" w14:textId="4D8186AF" w:rsidR="00E67FD3" w:rsidRPr="00E67FD3" w:rsidRDefault="00E67FD3" w:rsidP="00E67FD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٥</w:t>
      </w:r>
      <w:r w:rsidRPr="00E67FD3">
        <w:rPr>
          <w:rFonts w:ascii="inherit" w:eastAsia="Times New Roman" w:hAnsi="inherit" w:cs="Segoe UI Historic"/>
          <w:color w:val="050505"/>
          <w:sz w:val="44"/>
          <w:szCs w:val="44"/>
        </w:rPr>
        <w:t xml:space="preserve">: </w:t>
      </w:r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شاشة</w:t>
      </w:r>
      <w:r w:rsidRPr="00E67FD3">
        <w:rPr>
          <w:rFonts w:ascii="inherit" w:eastAsia="Times New Roman" w:hAnsi="inherit" w:cs="Segoe UI Historic"/>
          <w:color w:val="050505"/>
          <w:sz w:val="44"/>
          <w:szCs w:val="44"/>
        </w:rPr>
        <w:t xml:space="preserve"> (SYNC 3) </w:t>
      </w:r>
    </w:p>
    <w:p w14:paraId="5A7FFE24" w14:textId="7D18C8E7" w:rsidR="00E67FD3" w:rsidRPr="00E67FD3" w:rsidRDefault="00E67FD3" w:rsidP="00E67FD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٦</w:t>
      </w:r>
      <w:r w:rsidRPr="00E67FD3">
        <w:rPr>
          <w:rFonts w:ascii="inherit" w:eastAsia="Times New Roman" w:hAnsi="inherit" w:cs="Segoe UI Historic"/>
          <w:color w:val="050505"/>
          <w:sz w:val="44"/>
          <w:szCs w:val="44"/>
        </w:rPr>
        <w:t xml:space="preserve">: </w:t>
      </w:r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سماعة </w:t>
      </w:r>
      <w:proofErr w:type="gramStart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( دمام</w:t>
      </w:r>
      <w:proofErr w:type="gramEnd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) </w:t>
      </w:r>
      <w:proofErr w:type="spellStart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بالصندوگ</w:t>
      </w:r>
      <w:proofErr w:type="spellEnd"/>
    </w:p>
    <w:p w14:paraId="7B459E3D" w14:textId="3AE0443F" w:rsidR="00E67FD3" w:rsidRPr="00E67FD3" w:rsidRDefault="00E67FD3" w:rsidP="00E67FD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٧</w:t>
      </w:r>
      <w:r w:rsidRPr="00E67FD3">
        <w:rPr>
          <w:rFonts w:ascii="inherit" w:eastAsia="Times New Roman" w:hAnsi="inherit" w:cs="Segoe UI Historic"/>
          <w:color w:val="050505"/>
          <w:sz w:val="44"/>
          <w:szCs w:val="44"/>
        </w:rPr>
        <w:t xml:space="preserve">: </w:t>
      </w:r>
      <w:proofErr w:type="spellStart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دشبول</w:t>
      </w:r>
      <w:proofErr w:type="spellEnd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(٧ </w:t>
      </w:r>
      <w:proofErr w:type="gramStart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الوان</w:t>
      </w:r>
      <w:proofErr w:type="gramEnd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)</w:t>
      </w:r>
    </w:p>
    <w:p w14:paraId="38D49155" w14:textId="77777777" w:rsidR="00E67FD3" w:rsidRPr="00E67FD3" w:rsidRDefault="00E67FD3" w:rsidP="00E67FD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الاضافات</w:t>
      </w:r>
      <w:r w:rsidRPr="00E67FD3">
        <w:rPr>
          <w:rFonts w:ascii="inherit" w:eastAsia="Times New Roman" w:hAnsi="inherit" w:cs="Segoe UI Historic"/>
          <w:color w:val="050505"/>
          <w:sz w:val="44"/>
          <w:szCs w:val="44"/>
        </w:rPr>
        <w:t>:</w:t>
      </w:r>
    </w:p>
    <w:p w14:paraId="4DD8376E" w14:textId="48A70851" w:rsidR="00E67FD3" w:rsidRPr="00E67FD3" w:rsidRDefault="00E67FD3" w:rsidP="00E67FD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proofErr w:type="gramStart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١</w:t>
      </w:r>
      <w:r w:rsidRPr="00E67FD3">
        <w:rPr>
          <w:rFonts w:ascii="inherit" w:eastAsia="Times New Roman" w:hAnsi="inherit" w:cs="Segoe UI Historic"/>
          <w:color w:val="050505"/>
          <w:sz w:val="44"/>
          <w:szCs w:val="44"/>
        </w:rPr>
        <w:t>:</w:t>
      </w:r>
      <w:proofErr w:type="spellStart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بگ</w:t>
      </w:r>
      <w:proofErr w:type="spellEnd"/>
      <w:proofErr w:type="gramEnd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لايت سموك</w:t>
      </w:r>
    </w:p>
    <w:p w14:paraId="7AD350B9" w14:textId="4AF6E6B0" w:rsidR="00E67FD3" w:rsidRPr="00E67FD3" w:rsidRDefault="00E67FD3" w:rsidP="00E67FD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٢</w:t>
      </w:r>
      <w:r w:rsidRPr="00E67FD3">
        <w:rPr>
          <w:rFonts w:ascii="inherit" w:eastAsia="Times New Roman" w:hAnsi="inherit" w:cs="Segoe UI Historic"/>
          <w:color w:val="050505"/>
          <w:sz w:val="44"/>
          <w:szCs w:val="44"/>
        </w:rPr>
        <w:t xml:space="preserve">: </w:t>
      </w:r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عدسات امامية متغير الوان </w:t>
      </w:r>
      <w:proofErr w:type="gramStart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( </w:t>
      </w:r>
      <w:proofErr w:type="spellStart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عالتليفون</w:t>
      </w:r>
      <w:proofErr w:type="spellEnd"/>
      <w:proofErr w:type="gramEnd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)</w:t>
      </w:r>
    </w:p>
    <w:p w14:paraId="17CCBA47" w14:textId="7CFCD0EA" w:rsidR="00E67FD3" w:rsidRPr="00E67FD3" w:rsidRDefault="00E67FD3" w:rsidP="00E67FD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٣</w:t>
      </w:r>
      <w:r w:rsidRPr="00E67FD3">
        <w:rPr>
          <w:rFonts w:ascii="inherit" w:eastAsia="Times New Roman" w:hAnsi="inherit" w:cs="Segoe UI Historic"/>
          <w:color w:val="050505"/>
          <w:sz w:val="44"/>
          <w:szCs w:val="44"/>
        </w:rPr>
        <w:t xml:space="preserve">: </w:t>
      </w:r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اكس بايب</w:t>
      </w:r>
    </w:p>
    <w:p w14:paraId="2412ED04" w14:textId="09E79F31" w:rsidR="00E67FD3" w:rsidRPr="00E67FD3" w:rsidRDefault="00E67FD3" w:rsidP="00E67FD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٤</w:t>
      </w:r>
      <w:r w:rsidRPr="00E67FD3">
        <w:rPr>
          <w:rFonts w:ascii="inherit" w:eastAsia="Times New Roman" w:hAnsi="inherit" w:cs="Segoe UI Historic"/>
          <w:color w:val="050505"/>
          <w:sz w:val="44"/>
          <w:szCs w:val="44"/>
        </w:rPr>
        <w:t xml:space="preserve">: </w:t>
      </w:r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دبات روش</w:t>
      </w:r>
    </w:p>
    <w:p w14:paraId="051B8747" w14:textId="15D2C9C9" w:rsidR="00E67FD3" w:rsidRPr="00E67FD3" w:rsidRDefault="00E67FD3" w:rsidP="00E67FD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٥</w:t>
      </w:r>
      <w:r w:rsidRPr="00E67FD3">
        <w:rPr>
          <w:rFonts w:ascii="inherit" w:eastAsia="Times New Roman" w:hAnsi="inherit" w:cs="Segoe UI Historic"/>
          <w:color w:val="050505"/>
          <w:sz w:val="44"/>
          <w:szCs w:val="44"/>
        </w:rPr>
        <w:t xml:space="preserve">: </w:t>
      </w:r>
      <w:proofErr w:type="spellStart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عليهة</w:t>
      </w:r>
      <w:proofErr w:type="spellEnd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برمجة كلش قوية السيارة </w:t>
      </w:r>
      <w:proofErr w:type="spellStart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تشلع</w:t>
      </w:r>
      <w:proofErr w:type="spellEnd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الكاع + برمجة طلق (باب كورن)</w:t>
      </w:r>
    </w:p>
    <w:p w14:paraId="0C215396" w14:textId="5293D339" w:rsidR="00E67FD3" w:rsidRPr="00E67FD3" w:rsidRDefault="00E67FD3" w:rsidP="00E67FD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٦</w:t>
      </w:r>
      <w:r w:rsidRPr="00E67FD3">
        <w:rPr>
          <w:rFonts w:ascii="inherit" w:eastAsia="Times New Roman" w:hAnsi="inherit" w:cs="Segoe UI Historic"/>
          <w:color w:val="050505"/>
          <w:sz w:val="44"/>
          <w:szCs w:val="44"/>
        </w:rPr>
        <w:t xml:space="preserve">: </w:t>
      </w:r>
      <w:proofErr w:type="spellStart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سكوبات</w:t>
      </w:r>
      <w:proofErr w:type="spellEnd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</w:t>
      </w:r>
      <w:proofErr w:type="spellStart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جامة</w:t>
      </w:r>
      <w:proofErr w:type="spellEnd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جانبية (كاربون فايبر)</w:t>
      </w:r>
    </w:p>
    <w:p w14:paraId="75905C15" w14:textId="0C1B1C2F" w:rsidR="00E67FD3" w:rsidRPr="00E67FD3" w:rsidRDefault="00E67FD3" w:rsidP="00E67FD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٧</w:t>
      </w:r>
      <w:r w:rsidRPr="00E67FD3">
        <w:rPr>
          <w:rFonts w:ascii="inherit" w:eastAsia="Times New Roman" w:hAnsi="inherit" w:cs="Segoe UI Historic"/>
          <w:color w:val="050505"/>
          <w:sz w:val="44"/>
          <w:szCs w:val="44"/>
        </w:rPr>
        <w:t xml:space="preserve">: </w:t>
      </w:r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سكوب </w:t>
      </w:r>
      <w:proofErr w:type="spellStart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جامة</w:t>
      </w:r>
      <w:proofErr w:type="spellEnd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خلفية</w:t>
      </w:r>
    </w:p>
    <w:p w14:paraId="3E29937B" w14:textId="0714EED3" w:rsidR="00E67FD3" w:rsidRPr="00E67FD3" w:rsidRDefault="00E67FD3" w:rsidP="00E67FD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٨</w:t>
      </w:r>
      <w:r w:rsidRPr="00E67FD3">
        <w:rPr>
          <w:rFonts w:ascii="inherit" w:eastAsia="Times New Roman" w:hAnsi="inherit" w:cs="Segoe UI Historic"/>
          <w:color w:val="050505"/>
          <w:sz w:val="44"/>
          <w:szCs w:val="44"/>
        </w:rPr>
        <w:t xml:space="preserve">: </w:t>
      </w:r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زعانف كاربون فايبر ولحية </w:t>
      </w:r>
      <w:proofErr w:type="spellStart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ودفيوزر</w:t>
      </w:r>
      <w:proofErr w:type="spellEnd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</w:t>
      </w:r>
      <w:proofErr w:type="spellStart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ودوسات</w:t>
      </w:r>
      <w:proofErr w:type="spellEnd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شكلهن كلش حلو</w:t>
      </w:r>
    </w:p>
    <w:p w14:paraId="5C0BA747" w14:textId="244B625A" w:rsidR="00E67FD3" w:rsidRPr="00E67FD3" w:rsidRDefault="00E67FD3" w:rsidP="00E67FD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السيارة خليجي يعني </w:t>
      </w:r>
      <w:proofErr w:type="gramStart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انسى</w:t>
      </w:r>
      <w:proofErr w:type="gramEnd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الحماوة</w:t>
      </w:r>
    </w:p>
    <w:p w14:paraId="461D4794" w14:textId="1CB67AD9" w:rsidR="00E67FD3" w:rsidRPr="00E67FD3" w:rsidRDefault="00E67FD3" w:rsidP="00E67FD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proofErr w:type="gramStart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الضرر :</w:t>
      </w:r>
      <w:proofErr w:type="gramEnd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٣ قطع صبغ (هنا بالعراق) -(باب </w:t>
      </w:r>
      <w:proofErr w:type="spellStart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السايق</w:t>
      </w:r>
      <w:proofErr w:type="spellEnd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+ </w:t>
      </w:r>
      <w:proofErr w:type="spellStart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جاملغ</w:t>
      </w:r>
      <w:proofErr w:type="spellEnd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خلف </w:t>
      </w:r>
      <w:proofErr w:type="spellStart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السايق</w:t>
      </w:r>
      <w:proofErr w:type="spellEnd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+ بنيد) </w:t>
      </w:r>
      <w:proofErr w:type="spellStart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ايرباگ</w:t>
      </w:r>
      <w:proofErr w:type="spellEnd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</w:t>
      </w:r>
      <w:proofErr w:type="spellStart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طاك</w:t>
      </w:r>
      <w:proofErr w:type="spellEnd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ومصلح وطافي </w:t>
      </w:r>
      <w:proofErr w:type="spellStart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الگلوب</w:t>
      </w:r>
      <w:proofErr w:type="spellEnd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</w:t>
      </w:r>
    </w:p>
    <w:p w14:paraId="6C4FCB1C" w14:textId="3A243AA9" w:rsidR="00E67FD3" w:rsidRPr="00E67FD3" w:rsidRDefault="003C29F5" w:rsidP="00E67FD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lastRenderedPageBreak/>
        <w:t xml:space="preserve"> </w:t>
      </w:r>
      <w:r w:rsidR="00E67FD3"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(دواخل - لغد - </w:t>
      </w:r>
      <w:proofErr w:type="gramStart"/>
      <w:r w:rsidR="00E67FD3"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شاصي )</w:t>
      </w:r>
      <w:proofErr w:type="gramEnd"/>
      <w:r w:rsidR="00E67FD3"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مكفولات شرط الفحص</w:t>
      </w:r>
    </w:p>
    <w:p w14:paraId="4C2FE2EA" w14:textId="4E05510C" w:rsidR="00E67FD3" w:rsidRPr="00E67FD3" w:rsidRDefault="00E67FD3" w:rsidP="00E67FD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(مكينة - كير - اكسل) مكفولات شرط الفحص</w:t>
      </w:r>
    </w:p>
    <w:p w14:paraId="6420FAA8" w14:textId="2F3D53BE" w:rsidR="00E67FD3" w:rsidRPr="00E67FD3" w:rsidRDefault="00E67FD3" w:rsidP="00E67FD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السيارة </w:t>
      </w:r>
      <w:proofErr w:type="spellStart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سويتلهة</w:t>
      </w:r>
      <w:proofErr w:type="spellEnd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ادامة كاملة هذا الشهر صدر امامي خلفي -</w:t>
      </w:r>
      <w:proofErr w:type="spellStart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بلكات</w:t>
      </w:r>
      <w:proofErr w:type="spellEnd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-</w:t>
      </w:r>
      <w:proofErr w:type="spellStart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نوزلات</w:t>
      </w:r>
      <w:proofErr w:type="spellEnd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- </w:t>
      </w:r>
      <w:proofErr w:type="spellStart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تنضيف</w:t>
      </w:r>
      <w:proofErr w:type="spellEnd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</w:t>
      </w:r>
      <w:proofErr w:type="spellStart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جويتر</w:t>
      </w:r>
      <w:proofErr w:type="spellEnd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</w:t>
      </w:r>
      <w:proofErr w:type="gramStart"/>
      <w:r w:rsidRPr="00E67FD3">
        <w:rPr>
          <w:rFonts w:ascii="inherit" w:eastAsia="Times New Roman" w:hAnsi="inherit" w:cs="Segoe UI Historic"/>
          <w:color w:val="050505"/>
          <w:sz w:val="44"/>
          <w:szCs w:val="44"/>
        </w:rPr>
        <w:t xml:space="preserve">( </w:t>
      </w:r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حتى</w:t>
      </w:r>
      <w:proofErr w:type="gramEnd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</w:t>
      </w:r>
      <w:proofErr w:type="spellStart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گلوب</w:t>
      </w:r>
      <w:proofErr w:type="spellEnd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سيرفس </w:t>
      </w:r>
      <w:proofErr w:type="spellStart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مامشتغل</w:t>
      </w:r>
      <w:proofErr w:type="spellEnd"/>
      <w:r w:rsidRPr="00E67FD3">
        <w:rPr>
          <w:rFonts w:ascii="inherit" w:eastAsia="Times New Roman" w:hAnsi="inherit" w:cs="Segoe UI Historic"/>
          <w:color w:val="050505"/>
          <w:sz w:val="44"/>
          <w:szCs w:val="44"/>
        </w:rPr>
        <w:t xml:space="preserve"> )</w:t>
      </w:r>
    </w:p>
    <w:p w14:paraId="603CDC17" w14:textId="77777777" w:rsidR="00E67FD3" w:rsidRPr="00E67FD3" w:rsidRDefault="00E67FD3" w:rsidP="00E67FD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السيارة كلش قوية </w:t>
      </w:r>
      <w:proofErr w:type="spellStart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ونصبتهة</w:t>
      </w:r>
      <w:proofErr w:type="spellEnd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</w:t>
      </w:r>
      <w:proofErr w:type="gramStart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احلى</w:t>
      </w:r>
      <w:proofErr w:type="gramEnd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من الصور </w:t>
      </w:r>
    </w:p>
    <w:p w14:paraId="19D44F20" w14:textId="1B6C4F7C" w:rsidR="00E67FD3" w:rsidRPr="00E67FD3" w:rsidRDefault="00E67FD3" w:rsidP="00E67FD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السيارة بدون اي نقص ربع </w:t>
      </w:r>
      <w:proofErr w:type="spellStart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متذب</w:t>
      </w:r>
      <w:proofErr w:type="spellEnd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</w:t>
      </w:r>
      <w:proofErr w:type="spellStart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عليهة</w:t>
      </w:r>
      <w:proofErr w:type="spellEnd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كاملة من </w:t>
      </w:r>
      <w:proofErr w:type="spellStart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كلشي</w:t>
      </w:r>
      <w:proofErr w:type="spellEnd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</w:t>
      </w:r>
    </w:p>
    <w:p w14:paraId="00EC4044" w14:textId="0B8D9E35" w:rsidR="00E67FD3" w:rsidRPr="00E67FD3" w:rsidRDefault="00E67FD3" w:rsidP="00E67FD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proofErr w:type="gramStart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السعر :</w:t>
      </w:r>
      <w:proofErr w:type="gramEnd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198$ وبي مجال </w:t>
      </w:r>
      <w:proofErr w:type="spellStart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للشراي</w:t>
      </w:r>
      <w:proofErr w:type="spellEnd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</w:t>
      </w:r>
    </w:p>
    <w:p w14:paraId="026A28AE" w14:textId="253208F0" w:rsidR="00E67FD3" w:rsidRPr="00E67FD3" w:rsidRDefault="00E67FD3" w:rsidP="00E67FD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مكان السيارة بغداد</w:t>
      </w:r>
    </w:p>
    <w:p w14:paraId="3DA742A0" w14:textId="77777777" w:rsidR="00E67FD3" w:rsidRPr="00E67FD3" w:rsidRDefault="00E67FD3" w:rsidP="00E67FD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للاستفسار </w:t>
      </w:r>
      <w:proofErr w:type="gramStart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اكثر .</w:t>
      </w:r>
      <w:proofErr w:type="gramEnd"/>
      <w:r w:rsidRPr="00E67FD3">
        <w:rPr>
          <w:rFonts w:ascii="inherit" w:eastAsia="Times New Roman" w:hAnsi="inherit" w:cs="Times New Roman"/>
          <w:color w:val="050505"/>
          <w:sz w:val="44"/>
          <w:szCs w:val="44"/>
          <w:rtl/>
        </w:rPr>
        <w:t>. 07739687020</w:t>
      </w:r>
    </w:p>
    <w:p w14:paraId="4ADB5E0F" w14:textId="77777777" w:rsidR="00B30CE3" w:rsidRPr="00E67FD3" w:rsidRDefault="00B30CE3">
      <w:pPr>
        <w:rPr>
          <w:sz w:val="44"/>
          <w:szCs w:val="44"/>
        </w:rPr>
      </w:pPr>
    </w:p>
    <w:sectPr w:rsidR="00B30CE3" w:rsidRPr="00E67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CE3"/>
    <w:rsid w:val="003C29F5"/>
    <w:rsid w:val="00B30CE3"/>
    <w:rsid w:val="00E6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033A6-30AC-48A0-A308-2B5D6306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49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07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1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2022-12-12T08:42:00Z</dcterms:created>
  <dcterms:modified xsi:type="dcterms:W3CDTF">2022-12-12T08:55:00Z</dcterms:modified>
</cp:coreProperties>
</file>